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CB" w:rsidRDefault="004B2FCB" w:rsidP="007F41E6">
      <w:pPr>
        <w:tabs>
          <w:tab w:val="left" w:pos="4820"/>
        </w:tabs>
        <w:spacing w:after="0" w:line="0" w:lineRule="atLeast"/>
      </w:pPr>
      <w:bookmarkStart w:id="0" w:name="_GoBack"/>
      <w:bookmarkEnd w:id="0"/>
      <w:r>
        <w:t xml:space="preserve">UNIDADE DE ENSINO: </w:t>
      </w:r>
    </w:p>
    <w:p w:rsidR="004B2FCB" w:rsidRDefault="004B2FCB" w:rsidP="00666081">
      <w:pPr>
        <w:spacing w:after="0" w:line="0" w:lineRule="atLeast"/>
      </w:pPr>
      <w:r>
        <w:t xml:space="preserve">DEPARTAMENTO:            </w:t>
      </w:r>
    </w:p>
    <w:p w:rsidR="004B2FCB" w:rsidRDefault="004B2FCB" w:rsidP="00666081">
      <w:pPr>
        <w:spacing w:after="0" w:line="0" w:lineRule="atLeast"/>
      </w:pPr>
      <w:r>
        <w:t xml:space="preserve">CURSO:                       </w:t>
      </w:r>
    </w:p>
    <w:p w:rsidR="004B2FCB" w:rsidRDefault="004B2FCB" w:rsidP="00666081">
      <w:pPr>
        <w:spacing w:after="0" w:line="0" w:lineRule="atLeast"/>
      </w:pPr>
      <w:r>
        <w:t xml:space="preserve">DOCENTE: </w:t>
      </w:r>
    </w:p>
    <w:p w:rsidR="003B3F86" w:rsidRPr="004B2FCB" w:rsidRDefault="003B3F86" w:rsidP="00666081">
      <w:pPr>
        <w:spacing w:after="0" w:line="0" w:lineRule="atLeast"/>
      </w:pPr>
      <w:r>
        <w:t>DISCIPLINA:</w:t>
      </w:r>
    </w:p>
    <w:p w:rsidR="003B3F86" w:rsidRPr="007011D3" w:rsidRDefault="00503677" w:rsidP="00503677">
      <w:pPr>
        <w:jc w:val="center"/>
        <w:rPr>
          <w:b/>
          <w:sz w:val="24"/>
          <w:szCs w:val="24"/>
        </w:rPr>
      </w:pPr>
      <w:r w:rsidRPr="007011D3">
        <w:rPr>
          <w:b/>
          <w:sz w:val="24"/>
          <w:szCs w:val="24"/>
        </w:rPr>
        <w:t>Plano de Aula</w:t>
      </w:r>
      <w:r w:rsidR="00C773C6">
        <w:rPr>
          <w:b/>
          <w:sz w:val="24"/>
          <w:szCs w:val="24"/>
        </w:rPr>
        <w:t xml:space="preserve"> (Sugerido)</w:t>
      </w:r>
    </w:p>
    <w:tbl>
      <w:tblPr>
        <w:tblW w:w="9639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318"/>
      </w:tblGrid>
      <w:tr w:rsidR="005B1FAB" w:rsidRPr="004B2FCB" w:rsidTr="007011D3"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FAB" w:rsidRPr="005C37EC" w:rsidRDefault="005B1FAB" w:rsidP="00871D52">
            <w:pPr>
              <w:divId w:val="1615553825"/>
              <w:rPr>
                <w:b/>
              </w:rPr>
            </w:pPr>
            <w:r w:rsidRPr="004B2FCB">
              <w:t> </w:t>
            </w:r>
            <w:r w:rsidRPr="005C37EC">
              <w:rPr>
                <w:b/>
                <w:bCs/>
              </w:rPr>
              <w:t>Aula</w:t>
            </w:r>
            <w:r>
              <w:rPr>
                <w:b/>
                <w:bCs/>
              </w:rPr>
              <w:t>:</w:t>
            </w:r>
            <w:r w:rsidRPr="005C37EC">
              <w:rPr>
                <w:b/>
              </w:rPr>
              <w:t> 1</w:t>
            </w:r>
            <w:r>
              <w:rPr>
                <w:b/>
              </w:rPr>
              <w:t xml:space="preserve">  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AB" w:rsidRPr="005C37EC" w:rsidRDefault="00871D52" w:rsidP="00871D52">
            <w:pPr>
              <w:rPr>
                <w:b/>
              </w:rPr>
            </w:pPr>
            <w:r>
              <w:rPr>
                <w:b/>
              </w:rPr>
              <w:t xml:space="preserve"> Tempo: 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83803" w:rsidRDefault="004B2FCB" w:rsidP="00E83803">
            <w:pPr>
              <w:spacing w:after="0"/>
            </w:pPr>
            <w:r w:rsidRPr="004B2FCB">
              <w:rPr>
                <w:b/>
                <w:bCs/>
              </w:rPr>
              <w:t>Autores:</w:t>
            </w:r>
            <w:r w:rsidRPr="004B2FCB">
              <w:t> </w:t>
            </w:r>
            <w:r w:rsidR="0026060F">
              <w:t>nome dos docentes.</w:t>
            </w:r>
          </w:p>
          <w:p w:rsidR="004B2FCB" w:rsidRPr="004B2FCB" w:rsidRDefault="00E83803" w:rsidP="00E83803">
            <w:pPr>
              <w:spacing w:after="0"/>
            </w:pPr>
            <w:r w:rsidRPr="00E8380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Obs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E83803">
              <w:rPr>
                <w:sz w:val="18"/>
                <w:szCs w:val="18"/>
              </w:rPr>
              <w:t xml:space="preserve">se for o caso, mencionar </w:t>
            </w:r>
            <w:r>
              <w:rPr>
                <w:sz w:val="18"/>
                <w:szCs w:val="18"/>
              </w:rPr>
              <w:t xml:space="preserve">fonte </w:t>
            </w:r>
            <w:r w:rsidRPr="00E83803">
              <w:rPr>
                <w:sz w:val="18"/>
                <w:szCs w:val="18"/>
              </w:rPr>
              <w:t>adaptad</w:t>
            </w:r>
            <w:r>
              <w:rPr>
                <w:sz w:val="18"/>
                <w:szCs w:val="18"/>
              </w:rPr>
              <w:t>a</w:t>
            </w:r>
            <w:r w:rsidRPr="00E83803">
              <w:rPr>
                <w:sz w:val="18"/>
                <w:szCs w:val="18"/>
              </w:rPr>
              <w:t>)</w:t>
            </w:r>
          </w:p>
        </w:tc>
        <w:tc>
          <w:tcPr>
            <w:tcW w:w="5318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t> 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rPr>
                <w:b/>
                <w:bCs/>
              </w:rPr>
              <w:t>Público:</w:t>
            </w:r>
            <w:r w:rsidRPr="004B2FCB">
              <w:t> </w:t>
            </w:r>
            <w:r w:rsidR="007011D3">
              <w:t>período, cursos.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t> 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rPr>
                <w:b/>
                <w:bCs/>
              </w:rPr>
              <w:t>Tema:</w:t>
            </w:r>
            <w:r w:rsidRPr="004B2FCB">
              <w:t>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t> 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CC0712">
            <w:r w:rsidRPr="004B2FCB">
              <w:rPr>
                <w:b/>
                <w:bCs/>
              </w:rPr>
              <w:t>Justificativa: </w:t>
            </w:r>
            <w:r w:rsidRPr="004B2FCB">
              <w:t xml:space="preserve">informação que revela a importância do aprendizado do tema para a formação dos alunos e o seu uso na </w:t>
            </w:r>
            <w:r w:rsidR="007011D3">
              <w:t>prática</w:t>
            </w:r>
            <w:r w:rsidRPr="004B2FCB">
              <w:t xml:space="preserve"> </w:t>
            </w:r>
            <w:r w:rsidR="007011D3">
              <w:t>profissional</w:t>
            </w:r>
            <w:r w:rsidR="00CC0712">
              <w:t>.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Default="004B2FCB" w:rsidP="004B2FCB">
            <w:r w:rsidRPr="004B2FCB">
              <w:t> </w:t>
            </w:r>
          </w:p>
          <w:p w:rsidR="007011D3" w:rsidRDefault="007011D3" w:rsidP="004B2FCB"/>
          <w:p w:rsidR="007011D3" w:rsidRDefault="007011D3" w:rsidP="004B2FCB"/>
          <w:p w:rsidR="007011D3" w:rsidRPr="004B2FCB" w:rsidRDefault="007011D3" w:rsidP="004B2FCB"/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5D1B4B">
            <w:r w:rsidRPr="004B2FCB">
              <w:rPr>
                <w:b/>
                <w:bCs/>
              </w:rPr>
              <w:t>Objetivos de aprendizagem: </w:t>
            </w:r>
            <w:r w:rsidRPr="004B2FCB">
              <w:t>ações a serem alcançadas ativamente pelos alunos de acordo com a justificativa da aula e relacionad</w:t>
            </w:r>
            <w:r w:rsidR="00DA07C9">
              <w:t>a</w:t>
            </w:r>
            <w:r w:rsidRPr="004B2FCB">
              <w:t xml:space="preserve">s à </w:t>
            </w:r>
            <w:r w:rsidR="005D1B4B">
              <w:t>conhecimento, habilidades, atitudes.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t> 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rPr>
                <w:b/>
                <w:bCs/>
              </w:rPr>
              <w:t>Recursos Didáticos: </w:t>
            </w:r>
            <w:r w:rsidRPr="004B2FCB">
              <w:t>todo e qualquer material (lúdicos, artísticos, tecnológicos) a ser usado estrategicamente para o alcance dos objetivos de aprendizagem.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t> </w:t>
            </w:r>
          </w:p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rPr>
                <w:b/>
                <w:bCs/>
              </w:rPr>
              <w:t>Estratégias Didáticas: </w:t>
            </w:r>
            <w:r w:rsidRPr="004B2FCB">
              <w:t>forma pela qual cada recurso didático será intencionalmente usado para o alcance dos objetivos de aprendizagem.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Default="004B2FCB" w:rsidP="004B2FCB">
            <w:r w:rsidRPr="004B2FCB">
              <w:t> </w:t>
            </w:r>
          </w:p>
          <w:p w:rsidR="004B2FCB" w:rsidRDefault="004B2FCB" w:rsidP="004B2FCB"/>
          <w:p w:rsidR="004B2FCB" w:rsidRDefault="004B2FCB" w:rsidP="004B2FCB"/>
          <w:p w:rsidR="004B2FCB" w:rsidRPr="004B2FCB" w:rsidRDefault="004B2FCB" w:rsidP="004B2FCB"/>
        </w:tc>
      </w:tr>
      <w:tr w:rsidR="004B2FCB" w:rsidRPr="004B2FCB" w:rsidTr="007011D3"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B2FCB">
            <w:r w:rsidRPr="004B2FCB">
              <w:rPr>
                <w:b/>
                <w:bCs/>
              </w:rPr>
              <w:t>Desenvolvimento da aula: </w:t>
            </w:r>
            <w:r w:rsidRPr="004B2FCB">
              <w:t>passo a passo, discriminando tempo para cada atividade ou estratégia didática a ser desenvolvida com os diferentes recursos didáticos previstos.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Default="004B2FCB" w:rsidP="004B2FCB">
            <w:r w:rsidRPr="004B2FCB">
              <w:t> </w:t>
            </w:r>
          </w:p>
          <w:p w:rsidR="007011D3" w:rsidRDefault="007011D3" w:rsidP="004B2FCB"/>
          <w:p w:rsidR="007011D3" w:rsidRDefault="007011D3" w:rsidP="004B2FCB"/>
          <w:p w:rsidR="007011D3" w:rsidRPr="004B2FCB" w:rsidRDefault="007011D3" w:rsidP="004B2FCB"/>
        </w:tc>
      </w:tr>
      <w:tr w:rsidR="004B2FCB" w:rsidRPr="004B2FCB" w:rsidTr="00C773C6">
        <w:trPr>
          <w:trHeight w:val="1442"/>
        </w:trPr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Pr="004B2FCB" w:rsidRDefault="004B2FCB" w:rsidP="00482D0F">
            <w:r w:rsidRPr="004B2FCB">
              <w:rPr>
                <w:b/>
                <w:bCs/>
              </w:rPr>
              <w:t>Avaliação: </w:t>
            </w:r>
            <w:r w:rsidRPr="004B2FCB">
              <w:t>verificação do alcance dos objetivos de aprendizagem.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FCB" w:rsidRDefault="004B2FCB" w:rsidP="004B2FCB">
            <w:r w:rsidRPr="004B2FCB">
              <w:t> </w:t>
            </w:r>
          </w:p>
          <w:p w:rsidR="004B2FCB" w:rsidRDefault="004B2FCB" w:rsidP="004B2FCB"/>
          <w:p w:rsidR="004B2FCB" w:rsidRPr="004B2FCB" w:rsidRDefault="004B2FCB" w:rsidP="004B2FCB"/>
        </w:tc>
      </w:tr>
    </w:tbl>
    <w:p w:rsidR="004B2FCB" w:rsidRPr="004B2FCB" w:rsidRDefault="004B2FCB" w:rsidP="004B2FCB"/>
    <w:p w:rsidR="00E84CE5" w:rsidRDefault="00CE0254"/>
    <w:sectPr w:rsidR="00E84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CB"/>
    <w:rsid w:val="0003531E"/>
    <w:rsid w:val="0025275A"/>
    <w:rsid w:val="0026060F"/>
    <w:rsid w:val="00344F28"/>
    <w:rsid w:val="003B3F86"/>
    <w:rsid w:val="00482D0F"/>
    <w:rsid w:val="004B2FCB"/>
    <w:rsid w:val="00503677"/>
    <w:rsid w:val="00585D45"/>
    <w:rsid w:val="005B1FAB"/>
    <w:rsid w:val="005C37EC"/>
    <w:rsid w:val="005D1B4B"/>
    <w:rsid w:val="00657660"/>
    <w:rsid w:val="00666081"/>
    <w:rsid w:val="006D7C13"/>
    <w:rsid w:val="007011D3"/>
    <w:rsid w:val="0075257C"/>
    <w:rsid w:val="007A3831"/>
    <w:rsid w:val="007F41E6"/>
    <w:rsid w:val="00871D52"/>
    <w:rsid w:val="00935335"/>
    <w:rsid w:val="00C773C6"/>
    <w:rsid w:val="00CC0712"/>
    <w:rsid w:val="00CE0254"/>
    <w:rsid w:val="00D842D2"/>
    <w:rsid w:val="00DA07C9"/>
    <w:rsid w:val="00E34C5A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88CA-AF2E-4DA6-9E29-F83653EF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Campos</dc:creator>
  <cp:keywords/>
  <dc:description/>
  <cp:lastModifiedBy>claudia marcia</cp:lastModifiedBy>
  <cp:revision>2</cp:revision>
  <dcterms:created xsi:type="dcterms:W3CDTF">2017-08-18T17:09:00Z</dcterms:created>
  <dcterms:modified xsi:type="dcterms:W3CDTF">2017-08-18T17:09:00Z</dcterms:modified>
</cp:coreProperties>
</file>